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BA5A" w14:textId="7F66C174" w:rsidR="00611484" w:rsidRDefault="00611484">
      <w:r>
        <w:t>Parents and Guardians</w:t>
      </w:r>
    </w:p>
    <w:p w14:paraId="5208B1BD" w14:textId="77777777" w:rsidR="009207D9" w:rsidRDefault="00611484">
      <w:r>
        <w:t xml:space="preserve">Your daughter or son is participating in lessons from the Our American Voice Civics </w:t>
      </w:r>
      <w:r w:rsidR="0079593F">
        <w:t>Curriculum</w:t>
      </w:r>
      <w:r>
        <w:t xml:space="preserve">. This </w:t>
      </w:r>
      <w:r w:rsidR="0079593F">
        <w:t xml:space="preserve">Curriculum is designed to </w:t>
      </w:r>
      <w:r w:rsidR="00504C5B">
        <w:t>help students</w:t>
      </w:r>
      <w:r w:rsidR="004006DF">
        <w:t xml:space="preserve"> develop</w:t>
      </w:r>
      <w:r>
        <w:t xml:space="preserve"> to become informed and engaged</w:t>
      </w:r>
      <w:r w:rsidR="00504C5B">
        <w:t xml:space="preserve"> citizens.</w:t>
      </w:r>
    </w:p>
    <w:p w14:paraId="728DE724" w14:textId="2C788575" w:rsidR="00775F25" w:rsidRDefault="00611484">
      <w:r>
        <w:t xml:space="preserve">Recognizing the critical role that families play in this </w:t>
      </w:r>
      <w:r w:rsidR="00504C5B">
        <w:t>developmental process</w:t>
      </w:r>
      <w:r>
        <w:t xml:space="preserve">, the OAV </w:t>
      </w:r>
      <w:r w:rsidR="008C255A">
        <w:t>Curriculum include</w:t>
      </w:r>
      <w:r w:rsidR="009207D9">
        <w:t>s</w:t>
      </w:r>
      <w:r>
        <w:t xml:space="preserve"> a Family Connection </w:t>
      </w:r>
      <w:r w:rsidR="00285B43">
        <w:t>activity</w:t>
      </w:r>
      <w:r w:rsidR="00504C5B">
        <w:t xml:space="preserve"> in </w:t>
      </w:r>
      <w:r w:rsidR="004006DF">
        <w:t>each</w:t>
      </w:r>
      <w:r w:rsidR="00B62BC5">
        <w:t xml:space="preserve"> of the essential</w:t>
      </w:r>
      <w:r w:rsidR="00504C5B">
        <w:t xml:space="preserve"> lesson</w:t>
      </w:r>
      <w:r w:rsidR="00B62BC5">
        <w:t>s</w:t>
      </w:r>
      <w:r w:rsidR="009207D9">
        <w:t xml:space="preserve">.  </w:t>
      </w:r>
      <w:r w:rsidR="00775F25">
        <w:t>This</w:t>
      </w:r>
      <w:r>
        <w:t xml:space="preserve"> </w:t>
      </w:r>
      <w:r w:rsidR="007F0D88">
        <w:t>allows</w:t>
      </w:r>
      <w:r>
        <w:t xml:space="preserve"> </w:t>
      </w:r>
      <w:r w:rsidR="00504C5B">
        <w:t xml:space="preserve">the </w:t>
      </w:r>
      <w:r>
        <w:t xml:space="preserve">student to </w:t>
      </w:r>
      <w:r w:rsidR="00681A41">
        <w:t xml:space="preserve">share and </w:t>
      </w:r>
      <w:r>
        <w:t>discuss</w:t>
      </w:r>
      <w:r w:rsidR="00775F25">
        <w:t xml:space="preserve"> </w:t>
      </w:r>
      <w:r w:rsidR="00681A41">
        <w:t xml:space="preserve">material </w:t>
      </w:r>
      <w:r w:rsidR="00775F25">
        <w:t xml:space="preserve">at home on </w:t>
      </w:r>
      <w:r>
        <w:t xml:space="preserve">important topics that are being explored in school. </w:t>
      </w:r>
      <w:r w:rsidR="00285B43">
        <w:t xml:space="preserve"> </w:t>
      </w:r>
    </w:p>
    <w:p w14:paraId="59955367" w14:textId="143C8E47" w:rsidR="00611484" w:rsidRDefault="00285B43">
      <w:r>
        <w:t xml:space="preserve">We will be using some of those Family Connection activities during this semester.  </w:t>
      </w:r>
      <w:r w:rsidR="007F0D88">
        <w:t xml:space="preserve">When your student brings </w:t>
      </w:r>
      <w:r>
        <w:t xml:space="preserve">a </w:t>
      </w:r>
      <w:r w:rsidR="00CE3FAE">
        <w:t>Family</w:t>
      </w:r>
      <w:r w:rsidR="006D5387">
        <w:t xml:space="preserve"> Connection</w:t>
      </w:r>
      <w:r w:rsidR="003C52C8">
        <w:t xml:space="preserve"> activity </w:t>
      </w:r>
      <w:r w:rsidR="007F0D88">
        <w:t>home</w:t>
      </w:r>
      <w:r w:rsidR="00CE3FAE">
        <w:t xml:space="preserve">, </w:t>
      </w:r>
      <w:r w:rsidR="006D5387">
        <w:t xml:space="preserve">I </w:t>
      </w:r>
      <w:r w:rsidR="00611484">
        <w:t>hope</w:t>
      </w:r>
      <w:r w:rsidR="006D5387">
        <w:t xml:space="preserve"> that </w:t>
      </w:r>
      <w:r>
        <w:t xml:space="preserve">you </w:t>
      </w:r>
      <w:r w:rsidR="006D5387">
        <w:t xml:space="preserve">will be able to </w:t>
      </w:r>
      <w:r>
        <w:t xml:space="preserve">participate </w:t>
      </w:r>
      <w:r w:rsidR="008C255A">
        <w:t>in it with her/him.  Thank you in advance for being part of the civic learning</w:t>
      </w:r>
      <w:r w:rsidR="00775F25">
        <w:t xml:space="preserve"> and development</w:t>
      </w:r>
      <w:r w:rsidR="008C255A">
        <w:t xml:space="preserve"> team.</w:t>
      </w:r>
      <w:r w:rsidR="00611484">
        <w:t xml:space="preserve"> </w:t>
      </w:r>
    </w:p>
    <w:sectPr w:rsidR="0061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84"/>
    <w:rsid w:val="001F7254"/>
    <w:rsid w:val="00285B43"/>
    <w:rsid w:val="003C52C8"/>
    <w:rsid w:val="004006DF"/>
    <w:rsid w:val="00464F78"/>
    <w:rsid w:val="00504C5B"/>
    <w:rsid w:val="00611484"/>
    <w:rsid w:val="00681A41"/>
    <w:rsid w:val="006D5387"/>
    <w:rsid w:val="00775F25"/>
    <w:rsid w:val="0079593F"/>
    <w:rsid w:val="007F0D88"/>
    <w:rsid w:val="008C255A"/>
    <w:rsid w:val="009207D9"/>
    <w:rsid w:val="00B62BC5"/>
    <w:rsid w:val="00CC6450"/>
    <w:rsid w:val="00C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A290"/>
  <w15:chartTrackingRefBased/>
  <w15:docId w15:val="{A8342C2E-C8B5-854A-BDD3-4C1C0D69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48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9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Fontanetta</dc:creator>
  <cp:keywords/>
  <dc:description/>
  <cp:lastModifiedBy>Nicole Carlisle</cp:lastModifiedBy>
  <cp:revision>6</cp:revision>
  <dcterms:created xsi:type="dcterms:W3CDTF">2024-02-14T18:32:00Z</dcterms:created>
  <dcterms:modified xsi:type="dcterms:W3CDTF">2024-03-07T16:48:00Z</dcterms:modified>
</cp:coreProperties>
</file>